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9B17" w14:textId="77777777" w:rsidR="00787B4D" w:rsidRPr="00787B4D" w:rsidRDefault="001E2864" w:rsidP="00787B4D">
      <w:pPr>
        <w:widowControl w:val="0"/>
        <w:autoSpaceDE w:val="0"/>
        <w:autoSpaceDN w:val="0"/>
        <w:adjustRightInd w:val="0"/>
        <w:spacing w:after="0" w:line="220" w:lineRule="atLeast"/>
        <w:rPr>
          <w:rFonts w:ascii="Flexo Medium" w:eastAsia="Times New Roman" w:hAnsi="Flexo Medium" w:cs="Times New Roman"/>
          <w:b/>
          <w:bCs/>
          <w:lang w:eastAsia="sv-SE"/>
        </w:rPr>
      </w:pPr>
      <w:r w:rsidRPr="00787B4D">
        <w:rPr>
          <w:rFonts w:ascii="Flexo Medium" w:eastAsia="Times New Roman" w:hAnsi="Flexo Medium" w:cs="Times New Roman"/>
          <w:b/>
          <w:bCs/>
          <w:noProof/>
          <w:lang w:eastAsia="sv-SE"/>
        </w:rPr>
        <w:drawing>
          <wp:inline distT="0" distB="0" distL="0" distR="0" wp14:anchorId="296AB734" wp14:editId="5EAA2C7F">
            <wp:extent cx="552450" cy="847725"/>
            <wp:effectExtent l="0" t="0" r="0" b="0"/>
            <wp:docPr id="1" name="Bild 1" descr="C:\Users\kansli\Dropbox\Grafiskt\Mediearkiv\Logo\Logga  HÖG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li\Dropbox\Grafiskt\Mediearkiv\Logo\Logga  HÖG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EBAF5" w14:textId="77777777" w:rsidR="00787B4D" w:rsidRPr="00787B4D" w:rsidRDefault="00787B4D" w:rsidP="00787B4D">
      <w:pPr>
        <w:widowControl w:val="0"/>
        <w:autoSpaceDE w:val="0"/>
        <w:autoSpaceDN w:val="0"/>
        <w:adjustRightInd w:val="0"/>
        <w:spacing w:after="0" w:line="220" w:lineRule="atLeast"/>
        <w:rPr>
          <w:rFonts w:ascii="Flexo Medium" w:eastAsia="Times New Roman" w:hAnsi="Flexo Medium" w:cs="Times New Roman"/>
          <w:b/>
          <w:bCs/>
          <w:lang w:eastAsia="sv-SE"/>
        </w:rPr>
      </w:pPr>
    </w:p>
    <w:p w14:paraId="5B76B5B5" w14:textId="77777777" w:rsidR="00787B4D" w:rsidRPr="00787B4D" w:rsidRDefault="00787B4D" w:rsidP="00787B4D">
      <w:pPr>
        <w:widowControl w:val="0"/>
        <w:autoSpaceDE w:val="0"/>
        <w:autoSpaceDN w:val="0"/>
        <w:adjustRightInd w:val="0"/>
        <w:spacing w:after="0" w:line="220" w:lineRule="atLeast"/>
        <w:rPr>
          <w:rFonts w:ascii="Flexo Medium" w:eastAsia="Times New Roman" w:hAnsi="Flexo Medium" w:cs="Times New Roman"/>
          <w:b/>
          <w:bCs/>
          <w:lang w:eastAsia="sv-SE"/>
        </w:rPr>
      </w:pPr>
    </w:p>
    <w:p w14:paraId="296AB704" w14:textId="52672EAE" w:rsidR="001E2864" w:rsidRPr="00787B4D" w:rsidRDefault="001E2864" w:rsidP="00787B4D">
      <w:pPr>
        <w:widowControl w:val="0"/>
        <w:autoSpaceDE w:val="0"/>
        <w:autoSpaceDN w:val="0"/>
        <w:adjustRightInd w:val="0"/>
        <w:spacing w:after="0" w:line="220" w:lineRule="atLeast"/>
        <w:rPr>
          <w:rFonts w:ascii="Flexo Medium" w:eastAsia="Times New Roman" w:hAnsi="Flexo Medium" w:cs="Times New Roman"/>
          <w:b/>
          <w:bCs/>
          <w:lang w:eastAsia="sv-SE"/>
        </w:rPr>
      </w:pPr>
      <w:r w:rsidRPr="00787B4D">
        <w:rPr>
          <w:rFonts w:ascii="Flexo Medium" w:eastAsia="Times New Roman" w:hAnsi="Flexo Medium" w:cs="Times New Roman"/>
          <w:b/>
          <w:bCs/>
          <w:lang w:eastAsia="sv-SE"/>
        </w:rPr>
        <w:t>Överlåtelse av spelrättsbevis i S:t Arild Golfklubb</w:t>
      </w:r>
    </w:p>
    <w:p w14:paraId="296AB705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Flexo Medium" w:eastAsia="Times New Roman" w:hAnsi="Flexo Medium" w:cs="Times New Roman"/>
          <w:b/>
          <w:bCs/>
          <w:lang w:eastAsia="sv-SE"/>
        </w:rPr>
      </w:pPr>
    </w:p>
    <w:p w14:paraId="296AB706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Jag överlåter härmed mitt spelrättsbevis på S:t Arild Golfklubb till nedan angiven förvärvare. Vi är överens om priset och överlåtelsetidpunkt.</w:t>
      </w:r>
    </w:p>
    <w:p w14:paraId="296AB707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08" w14:textId="77777777" w:rsidR="001E2864" w:rsidRPr="00787B4D" w:rsidRDefault="001E2864" w:rsidP="001E2864">
      <w:pPr>
        <w:widowControl w:val="0"/>
        <w:tabs>
          <w:tab w:val="left" w:leader="dot" w:pos="2803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09" w14:textId="77777777" w:rsidR="001E2864" w:rsidRPr="00787B4D" w:rsidRDefault="001E2864" w:rsidP="001E2864">
      <w:pPr>
        <w:widowControl w:val="0"/>
        <w:tabs>
          <w:tab w:val="left" w:leader="dot" w:pos="2803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Pris: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>kr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</w:p>
    <w:p w14:paraId="296AB70A" w14:textId="77777777" w:rsidR="001E2864" w:rsidRPr="00787B4D" w:rsidRDefault="001E2864" w:rsidP="001E2864">
      <w:pPr>
        <w:widowControl w:val="0"/>
        <w:tabs>
          <w:tab w:val="left" w:leader="dot" w:pos="2803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0B" w14:textId="77777777" w:rsidR="001E2864" w:rsidRPr="00787B4D" w:rsidRDefault="001E2864" w:rsidP="001E2864">
      <w:pPr>
        <w:widowControl w:val="0"/>
        <w:tabs>
          <w:tab w:val="left" w:pos="2520"/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0C" w14:textId="77777777" w:rsidR="001E2864" w:rsidRPr="00787B4D" w:rsidRDefault="001E2864" w:rsidP="001E2864">
      <w:pPr>
        <w:widowControl w:val="0"/>
        <w:tabs>
          <w:tab w:val="left" w:pos="2520"/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Överlåtelsetidpunkt        </w:t>
      </w:r>
      <w:proofErr w:type="gramStart"/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20….</w:t>
      </w:r>
      <w:proofErr w:type="gramEnd"/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 -……-……</w:t>
      </w:r>
    </w:p>
    <w:p w14:paraId="296AB70D" w14:textId="77777777" w:rsidR="001E2864" w:rsidRPr="00787B4D" w:rsidRDefault="001E2864" w:rsidP="001E2864">
      <w:pPr>
        <w:widowControl w:val="0"/>
        <w:tabs>
          <w:tab w:val="left" w:leader="dot" w:pos="1128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0E" w14:textId="77777777" w:rsidR="001E2864" w:rsidRPr="00787B4D" w:rsidRDefault="001E2864" w:rsidP="001E2864">
      <w:pPr>
        <w:widowControl w:val="0"/>
        <w:tabs>
          <w:tab w:val="left" w:leader="dot" w:pos="1128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0F" w14:textId="3C6DD434" w:rsidR="001E2864" w:rsidRPr="00787B4D" w:rsidRDefault="00A51054" w:rsidP="00A51054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>
        <w:rPr>
          <w:rFonts w:ascii="Flexo Medium" w:eastAsia="Times New Roman" w:hAnsi="Flexo Medium" w:cs="Times New Roman"/>
          <w:sz w:val="18"/>
          <w:szCs w:val="18"/>
          <w:lang w:eastAsia="sv-SE"/>
        </w:rPr>
        <w:t>Namn</w:t>
      </w:r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 </w:t>
      </w:r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……………………………………………………………</w:t>
      </w:r>
      <w:proofErr w:type="gramStart"/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…….</w:t>
      </w:r>
      <w:proofErr w:type="gramEnd"/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</w:t>
      </w:r>
    </w:p>
    <w:p w14:paraId="296AB710" w14:textId="77777777" w:rsidR="001E2864" w:rsidRPr="00787B4D" w:rsidRDefault="001E2864" w:rsidP="00A51054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11" w14:textId="3DCA3192" w:rsidR="001E2864" w:rsidRPr="00787B4D" w:rsidRDefault="001E2864" w:rsidP="00A51054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Golf-ID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 xml:space="preserve"> </w:t>
      </w:r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……………………………………………………………</w:t>
      </w:r>
      <w:proofErr w:type="gramStart"/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…….</w:t>
      </w:r>
      <w:proofErr w:type="gramEnd"/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</w:t>
      </w:r>
    </w:p>
    <w:p w14:paraId="296AB712" w14:textId="77777777" w:rsidR="001E2864" w:rsidRPr="00787B4D" w:rsidRDefault="001E2864" w:rsidP="00A51054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13" w14:textId="33D60FFF" w:rsidR="001E2864" w:rsidRPr="00787B4D" w:rsidRDefault="001E2864" w:rsidP="00A51054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307" w:lineRule="atLeast"/>
        <w:jc w:val="both"/>
        <w:rPr>
          <w:rFonts w:ascii="Flexo Medium" w:eastAsia="Times New Roman" w:hAnsi="Flexo Medium" w:cs="Times New Roman"/>
          <w:bCs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Spelrättsbevis nr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……………………………………………………………</w:t>
      </w:r>
      <w:proofErr w:type="gramStart"/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…….</w:t>
      </w:r>
      <w:proofErr w:type="gramEnd"/>
      <w:r w:rsid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</w:t>
      </w:r>
    </w:p>
    <w:p w14:paraId="296AB714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15" w14:textId="77777777" w:rsidR="001E2864" w:rsidRPr="00787B4D" w:rsidRDefault="001E2864" w:rsidP="001E2864">
      <w:pPr>
        <w:widowControl w:val="0"/>
        <w:tabs>
          <w:tab w:val="left" w:leader="dot" w:pos="3398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16" w14:textId="6A66DA50" w:rsidR="001E2864" w:rsidRPr="00787B4D" w:rsidRDefault="00787B4D" w:rsidP="001E2864">
      <w:pPr>
        <w:widowControl w:val="0"/>
        <w:tabs>
          <w:tab w:val="left" w:leader="dot" w:pos="3398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………………………………………………………………….. </w:t>
      </w:r>
      <w:proofErr w:type="gramStart"/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20....</w:t>
      </w:r>
      <w:proofErr w:type="gramEnd"/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.-.......-.......</w:t>
      </w:r>
    </w:p>
    <w:p w14:paraId="296AB717" w14:textId="77777777" w:rsidR="001E2864" w:rsidRPr="00787B4D" w:rsidRDefault="001E2864" w:rsidP="001E2864">
      <w:pPr>
        <w:widowControl w:val="0"/>
        <w:tabs>
          <w:tab w:val="left" w:leader="dot" w:pos="3398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(ort)</w:t>
      </w:r>
    </w:p>
    <w:p w14:paraId="296AB718" w14:textId="77777777" w:rsidR="001E2864" w:rsidRPr="00787B4D" w:rsidRDefault="001E2864" w:rsidP="001E2864">
      <w:pPr>
        <w:widowControl w:val="0"/>
        <w:tabs>
          <w:tab w:val="left" w:leader="dot" w:pos="3398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19" w14:textId="77777777" w:rsidR="001E2864" w:rsidRPr="00787B4D" w:rsidRDefault="001E2864" w:rsidP="001E2864">
      <w:pPr>
        <w:widowControl w:val="0"/>
        <w:tabs>
          <w:tab w:val="left" w:leader="dot" w:pos="3398"/>
        </w:tabs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1B" w14:textId="58414F03" w:rsidR="001E2864" w:rsidRPr="00787B4D" w:rsidRDefault="003403FD" w:rsidP="001E2864">
      <w:pPr>
        <w:widowControl w:val="0"/>
        <w:autoSpaceDE w:val="0"/>
        <w:autoSpaceDN w:val="0"/>
        <w:adjustRightInd w:val="0"/>
        <w:spacing w:after="0" w:line="297" w:lineRule="atLeast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>
        <w:rPr>
          <w:rFonts w:ascii="Flexo Medium" w:eastAsia="Times New Roman" w:hAnsi="Flexo Medium" w:cs="Times New Roman"/>
          <w:sz w:val="18"/>
          <w:szCs w:val="18"/>
          <w:lang w:eastAsia="sv-SE"/>
        </w:rPr>
        <w:t>…………………………………………………………………..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 </w:t>
      </w:r>
      <w:r>
        <w:rPr>
          <w:rFonts w:ascii="Flexo Medium" w:eastAsia="Times New Roman" w:hAnsi="Flexo Medium" w:cs="Times New Roman"/>
          <w:sz w:val="18"/>
          <w:szCs w:val="18"/>
          <w:lang w:eastAsia="sv-SE"/>
        </w:rPr>
        <w:br/>
      </w:r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(namnteckning)</w:t>
      </w:r>
    </w:p>
    <w:p w14:paraId="296AB71C" w14:textId="77777777" w:rsidR="001E2864" w:rsidRPr="00787B4D" w:rsidRDefault="001E2864" w:rsidP="001E286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1D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1E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Jag förvärvar ovannämnda spelrättsbevis till det pris och den tidpunkt som anges ovan. </w:t>
      </w:r>
    </w:p>
    <w:p w14:paraId="296AB71F" w14:textId="4113B84B" w:rsidR="001E2864" w:rsidRPr="00787B4D" w:rsidRDefault="00146B5A" w:rsidP="001E2864">
      <w:pPr>
        <w:spacing w:after="0" w:line="240" w:lineRule="auto"/>
        <w:rPr>
          <w:rFonts w:ascii="Flexo Medium" w:eastAsia="Times New Roman" w:hAnsi="Flexo Medium" w:cs="Times New Roman"/>
          <w:color w:val="C00000"/>
          <w:sz w:val="18"/>
          <w:szCs w:val="18"/>
          <w:lang w:eastAsia="sv-SE"/>
        </w:rPr>
      </w:pPr>
      <w:r>
        <w:rPr>
          <w:rFonts w:ascii="Flexo Medium" w:eastAsia="Times New Roman" w:hAnsi="Flexo Medium" w:cs="Times New Roman"/>
          <w:color w:val="C00000"/>
          <w:sz w:val="18"/>
          <w:szCs w:val="18"/>
          <w:lang w:eastAsia="sv-SE"/>
        </w:rPr>
        <w:br/>
      </w:r>
      <w:r w:rsidR="001E2864" w:rsidRPr="00787B4D">
        <w:rPr>
          <w:rFonts w:ascii="Flexo Medium" w:eastAsia="Times New Roman" w:hAnsi="Flexo Medium" w:cs="Times New Roman"/>
          <w:color w:val="C00000"/>
          <w:sz w:val="18"/>
          <w:szCs w:val="18"/>
          <w:lang w:eastAsia="sv-SE"/>
        </w:rPr>
        <w:t xml:space="preserve">OBS! Spelrättsbeviset kan endast överlåtas om det på överlåtelsedagen </w:t>
      </w:r>
      <w:r w:rsidR="001E2864" w:rsidRPr="00787B4D">
        <w:rPr>
          <w:rFonts w:ascii="Flexo Medium" w:eastAsia="Times New Roman" w:hAnsi="Flexo Medium" w:cs="Times New Roman"/>
          <w:color w:val="C00000"/>
          <w:sz w:val="18"/>
          <w:szCs w:val="18"/>
          <w:u w:val="single"/>
          <w:lang w:eastAsia="sv-SE"/>
        </w:rPr>
        <w:t>inte</w:t>
      </w:r>
      <w:r w:rsidR="001E2864" w:rsidRPr="00787B4D">
        <w:rPr>
          <w:rFonts w:ascii="Flexo Medium" w:eastAsia="Times New Roman" w:hAnsi="Flexo Medium" w:cs="Times New Roman"/>
          <w:color w:val="C00000"/>
          <w:sz w:val="18"/>
          <w:szCs w:val="18"/>
          <w:lang w:eastAsia="sv-SE"/>
        </w:rPr>
        <w:t xml:space="preserve"> finns skuld avseende spelavgifter eller andra avgifter som är hänförliga till spelrätten.</w:t>
      </w:r>
    </w:p>
    <w:p w14:paraId="296AB720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21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Jag ansöker härmed om medlemskap i S:t Arild Golfklubb.</w:t>
      </w:r>
    </w:p>
    <w:p w14:paraId="296AB722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23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24" w14:textId="14ABD038" w:rsidR="001E2864" w:rsidRPr="00787B4D" w:rsidRDefault="003403FD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>
        <w:rPr>
          <w:rFonts w:ascii="Flexo Medium" w:eastAsia="Times New Roman" w:hAnsi="Flexo Medium" w:cs="Times New Roman"/>
          <w:sz w:val="18"/>
          <w:szCs w:val="18"/>
          <w:lang w:eastAsia="sv-SE"/>
        </w:rPr>
        <w:t xml:space="preserve">………………………………………………………………….. </w:t>
      </w:r>
      <w:proofErr w:type="gramStart"/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20....</w:t>
      </w:r>
      <w:proofErr w:type="gramEnd"/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.-.........-..........</w:t>
      </w:r>
    </w:p>
    <w:p w14:paraId="296AB725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(ort)</w:t>
      </w:r>
    </w:p>
    <w:p w14:paraId="296AB726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27" w14:textId="376434F5" w:rsidR="001E2864" w:rsidRPr="00787B4D" w:rsidRDefault="003403FD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>
        <w:rPr>
          <w:rFonts w:ascii="Flexo Medium" w:eastAsia="Times New Roman" w:hAnsi="Flexo Medium" w:cs="Times New Roman"/>
          <w:sz w:val="18"/>
          <w:szCs w:val="18"/>
          <w:lang w:eastAsia="sv-SE"/>
        </w:rPr>
        <w:t>…………………………………………………………………..</w:t>
      </w:r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>/..........................</w:t>
      </w:r>
      <w:r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...................................</w:t>
      </w:r>
      <w:r w:rsidR="001E2864"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......................./</w:t>
      </w:r>
    </w:p>
    <w:p w14:paraId="296AB728" w14:textId="7C4B7ECA" w:rsidR="001E2864" w:rsidRPr="00787B4D" w:rsidRDefault="001E2864" w:rsidP="001E2864">
      <w:pPr>
        <w:widowControl w:val="0"/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(namnteckning)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ab/>
        <w:t xml:space="preserve"> </w:t>
      </w:r>
      <w:r w:rsidR="003403FD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="003403FD">
        <w:rPr>
          <w:rFonts w:ascii="Flexo Medium" w:eastAsia="Times New Roman" w:hAnsi="Flexo Medium" w:cs="Times New Roman"/>
          <w:sz w:val="18"/>
          <w:szCs w:val="18"/>
          <w:lang w:eastAsia="sv-SE"/>
        </w:rPr>
        <w:tab/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(namnförtydligande)</w:t>
      </w:r>
    </w:p>
    <w:p w14:paraId="296AB729" w14:textId="77777777" w:rsidR="001E2864" w:rsidRPr="00787B4D" w:rsidRDefault="001E2864" w:rsidP="001E2864">
      <w:pPr>
        <w:widowControl w:val="0"/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2A" w14:textId="182C455A" w:rsidR="001E2864" w:rsidRPr="00146B5A" w:rsidRDefault="001E2864" w:rsidP="00FA63AF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val="en-GB" w:eastAsia="sv-SE"/>
        </w:rPr>
      </w:pPr>
      <w:r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 xml:space="preserve">Adress: </w:t>
      </w:r>
      <w:r w:rsidR="00FA63AF"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ab/>
        <w:t>………………………………………………………………</w:t>
      </w:r>
      <w:proofErr w:type="gramStart"/>
      <w:r w:rsidR="00FA63AF"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>…..</w:t>
      </w:r>
      <w:proofErr w:type="gramEnd"/>
    </w:p>
    <w:p w14:paraId="296AB72B" w14:textId="77777777" w:rsidR="001E2864" w:rsidRPr="00146B5A" w:rsidRDefault="001E2864" w:rsidP="00FA63AF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val="en-GB" w:eastAsia="sv-SE"/>
        </w:rPr>
      </w:pPr>
    </w:p>
    <w:p w14:paraId="296AB72C" w14:textId="090B7DD8" w:rsidR="001E2864" w:rsidRPr="00146B5A" w:rsidRDefault="001E2864" w:rsidP="00FA63AF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val="en-GB" w:eastAsia="sv-SE"/>
        </w:rPr>
      </w:pPr>
      <w:r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 xml:space="preserve">E-post: </w:t>
      </w:r>
      <w:r w:rsidR="00FA63AF"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ab/>
        <w:t>………………………………………………………………</w:t>
      </w:r>
      <w:proofErr w:type="gramStart"/>
      <w:r w:rsidR="00FA63AF"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>…..</w:t>
      </w:r>
      <w:proofErr w:type="gramEnd"/>
    </w:p>
    <w:p w14:paraId="296AB72D" w14:textId="77777777" w:rsidR="001E2864" w:rsidRPr="00146B5A" w:rsidRDefault="001E2864" w:rsidP="00FA63AF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val="en-GB" w:eastAsia="sv-SE"/>
        </w:rPr>
      </w:pPr>
    </w:p>
    <w:p w14:paraId="296AB72E" w14:textId="0412FA63" w:rsidR="001E2864" w:rsidRPr="00146B5A" w:rsidRDefault="001E2864" w:rsidP="00FA63AF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val="en-GB" w:eastAsia="sv-SE"/>
        </w:rPr>
      </w:pPr>
      <w:r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 xml:space="preserve">Ev. Golf-id: </w:t>
      </w:r>
      <w:r w:rsidR="00FA63AF"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ab/>
        <w:t>………………………………………………………………</w:t>
      </w:r>
      <w:proofErr w:type="gramStart"/>
      <w:r w:rsidR="00FA63AF" w:rsidRPr="00146B5A">
        <w:rPr>
          <w:rFonts w:ascii="Flexo Medium" w:eastAsia="Times New Roman" w:hAnsi="Flexo Medium" w:cs="Times New Roman"/>
          <w:sz w:val="18"/>
          <w:szCs w:val="18"/>
          <w:lang w:val="en-GB" w:eastAsia="sv-SE"/>
        </w:rPr>
        <w:t>…..</w:t>
      </w:r>
      <w:proofErr w:type="gramEnd"/>
    </w:p>
    <w:p w14:paraId="296AB72F" w14:textId="77777777" w:rsidR="001E2864" w:rsidRPr="00146B5A" w:rsidRDefault="001E2864" w:rsidP="00FA63AF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val="en-GB" w:eastAsia="sv-SE"/>
        </w:rPr>
      </w:pPr>
    </w:p>
    <w:p w14:paraId="296AB730" w14:textId="77777777" w:rsidR="001E2864" w:rsidRPr="00787B4D" w:rsidRDefault="001E2864" w:rsidP="00FA63AF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Postnr:  ……………………………. Postadress: ……………………………………………</w:t>
      </w:r>
      <w:proofErr w:type="gramStart"/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…….</w:t>
      </w:r>
      <w:proofErr w:type="gramEnd"/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</w:t>
      </w:r>
    </w:p>
    <w:p w14:paraId="296AB731" w14:textId="77777777" w:rsidR="001E2864" w:rsidRPr="00787B4D" w:rsidRDefault="001E2864" w:rsidP="00FA63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3" w:lineRule="atLeast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32" w14:textId="77777777" w:rsidR="001E2864" w:rsidRPr="00787B4D" w:rsidRDefault="001E2864" w:rsidP="00FA63AF">
      <w:pPr>
        <w:tabs>
          <w:tab w:val="left" w:pos="1134"/>
        </w:tabs>
        <w:spacing w:after="0" w:line="240" w:lineRule="auto"/>
        <w:rPr>
          <w:rFonts w:ascii="Flexo Medium" w:eastAsia="Times New Roman" w:hAnsi="Flexo Medium" w:cs="Times New Roman"/>
          <w:sz w:val="18"/>
          <w:szCs w:val="18"/>
          <w:lang w:eastAsia="sv-SE"/>
        </w:rPr>
      </w:pPr>
    </w:p>
    <w:p w14:paraId="296AB733" w14:textId="4BB84701" w:rsidR="00FB4BE9" w:rsidRPr="00787B4D" w:rsidRDefault="001E2864" w:rsidP="00FA63AF">
      <w:pPr>
        <w:tabs>
          <w:tab w:val="left" w:pos="1134"/>
        </w:tabs>
        <w:spacing w:after="0" w:line="240" w:lineRule="auto"/>
        <w:rPr>
          <w:rFonts w:ascii="Flexo Medium" w:hAnsi="Flexo Medium"/>
          <w:sz w:val="20"/>
          <w:szCs w:val="20"/>
        </w:rPr>
      </w:pP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Tfn dagtid: ......</w:t>
      </w:r>
      <w:r w:rsidR="00A51054">
        <w:rPr>
          <w:rFonts w:ascii="Flexo Medium" w:eastAsia="Times New Roman" w:hAnsi="Flexo Medium" w:cs="Times New Roman"/>
          <w:sz w:val="18"/>
          <w:szCs w:val="18"/>
          <w:lang w:eastAsia="sv-SE"/>
        </w:rPr>
        <w:t>.......</w:t>
      </w:r>
      <w:r w:rsidR="00FA63AF">
        <w:rPr>
          <w:rFonts w:ascii="Flexo Medium" w:eastAsia="Times New Roman" w:hAnsi="Flexo Medium" w:cs="Times New Roman"/>
          <w:sz w:val="18"/>
          <w:szCs w:val="18"/>
          <w:lang w:eastAsia="sv-SE"/>
        </w:rPr>
        <w:t>.....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../</w:t>
      </w:r>
      <w:r w:rsidR="00A51054">
        <w:rPr>
          <w:rFonts w:ascii="Flexo Medium" w:eastAsia="Times New Roman" w:hAnsi="Flexo Medium" w:cs="Times New Roman"/>
          <w:sz w:val="18"/>
          <w:szCs w:val="18"/>
          <w:lang w:eastAsia="sv-SE"/>
        </w:rPr>
        <w:t>………….</w:t>
      </w:r>
      <w:r w:rsidRPr="00787B4D">
        <w:rPr>
          <w:rFonts w:ascii="Flexo Medium" w:eastAsia="Times New Roman" w:hAnsi="Flexo Medium" w:cs="Times New Roman"/>
          <w:sz w:val="18"/>
          <w:szCs w:val="18"/>
          <w:lang w:eastAsia="sv-SE"/>
        </w:rPr>
        <w:t>.......................</w:t>
      </w:r>
    </w:p>
    <w:sectPr w:rsidR="00FB4BE9" w:rsidRPr="00787B4D" w:rsidSect="009E7D14">
      <w:headerReference w:type="default" r:id="rId7"/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0271" w14:textId="77777777" w:rsidR="009E7D14" w:rsidRDefault="009E7D14" w:rsidP="001E2864">
      <w:pPr>
        <w:spacing w:after="0" w:line="240" w:lineRule="auto"/>
      </w:pPr>
      <w:r>
        <w:separator/>
      </w:r>
    </w:p>
  </w:endnote>
  <w:endnote w:type="continuationSeparator" w:id="0">
    <w:p w14:paraId="0B89558B" w14:textId="77777777" w:rsidR="009E7D14" w:rsidRDefault="009E7D14" w:rsidP="001E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exo Medium"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AA25" w14:textId="77777777" w:rsidR="009E7D14" w:rsidRDefault="009E7D14" w:rsidP="001E2864">
      <w:pPr>
        <w:spacing w:after="0" w:line="240" w:lineRule="auto"/>
      </w:pPr>
      <w:r>
        <w:separator/>
      </w:r>
    </w:p>
  </w:footnote>
  <w:footnote w:type="continuationSeparator" w:id="0">
    <w:p w14:paraId="1D774547" w14:textId="77777777" w:rsidR="009E7D14" w:rsidRDefault="009E7D14" w:rsidP="001E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B73A" w14:textId="77777777" w:rsidR="008D3617" w:rsidRPr="00C361D2" w:rsidRDefault="00030F86" w:rsidP="00DC1354">
    <w:pPr>
      <w:pStyle w:val="Sidhuvud"/>
      <w:rPr>
        <w:b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864"/>
    <w:rsid w:val="00030F86"/>
    <w:rsid w:val="00146B5A"/>
    <w:rsid w:val="001E2864"/>
    <w:rsid w:val="003403FD"/>
    <w:rsid w:val="00605FAF"/>
    <w:rsid w:val="00787B4D"/>
    <w:rsid w:val="008D3617"/>
    <w:rsid w:val="009E7D14"/>
    <w:rsid w:val="00A51054"/>
    <w:rsid w:val="00FA63AF"/>
    <w:rsid w:val="00F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B704"/>
  <w15:docId w15:val="{0F3E6A95-EFBB-4BD3-A474-B7753CB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8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1E28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1E286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2864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semiHidden/>
    <w:unhideWhenUsed/>
    <w:rsid w:val="001E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E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1046</Characters>
  <Application>Microsoft Office Word</Application>
  <DocSecurity>0</DocSecurity>
  <Lines>1046</Lines>
  <Paragraphs>209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</dc:creator>
  <cp:lastModifiedBy>Peter Larsson</cp:lastModifiedBy>
  <cp:revision>6</cp:revision>
  <dcterms:created xsi:type="dcterms:W3CDTF">2014-01-23T10:14:00Z</dcterms:created>
  <dcterms:modified xsi:type="dcterms:W3CDTF">2024-03-07T17:12:00Z</dcterms:modified>
</cp:coreProperties>
</file>