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2AC2" w14:textId="13C30886" w:rsidR="0096495E" w:rsidRPr="00693901" w:rsidRDefault="0096495E" w:rsidP="00761CE6">
      <w:pPr>
        <w:rPr>
          <w:rFonts w:ascii="Flexo Medium" w:eastAsia="Times New Roman" w:hAnsi="Flexo Medium" w:cs="Times New Roman"/>
          <w:b/>
          <w:bCs/>
          <w:sz w:val="24"/>
          <w:szCs w:val="24"/>
          <w:lang w:eastAsia="sv-SE"/>
        </w:rPr>
      </w:pPr>
      <w:r w:rsidRPr="00693901">
        <w:rPr>
          <w:rFonts w:ascii="Flexo Medium" w:eastAsia="Times New Roman" w:hAnsi="Flexo Medium" w:cs="Times New Roman"/>
          <w:b/>
          <w:bCs/>
          <w:noProof/>
          <w:sz w:val="24"/>
          <w:szCs w:val="24"/>
          <w:lang w:eastAsia="sv-SE"/>
        </w:rPr>
        <w:drawing>
          <wp:inline distT="0" distB="0" distL="0" distR="0" wp14:anchorId="047089AD" wp14:editId="6C38893F">
            <wp:extent cx="606425" cy="933450"/>
            <wp:effectExtent l="0" t="0" r="0" b="0"/>
            <wp:docPr id="1" name="Bild 1" descr="C:\Users\kansli\Dropbox\Grafiskt\Mediearkiv\Logo\Logga  HÖG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li\Dropbox\Grafiskt\Mediearkiv\Logo\Logga  HÖG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CE6">
        <w:rPr>
          <w:rFonts w:ascii="Flexo Medium" w:eastAsia="Times New Roman" w:hAnsi="Flexo Medium" w:cs="Times New Roman"/>
          <w:b/>
          <w:bCs/>
          <w:noProof/>
          <w:sz w:val="24"/>
          <w:szCs w:val="24"/>
          <w:lang w:eastAsia="sv-SE"/>
        </w:rPr>
        <w:br/>
      </w:r>
      <w:r w:rsidR="00761CE6">
        <w:rPr>
          <w:rFonts w:ascii="Flexo Medium" w:eastAsia="Times New Roman" w:hAnsi="Flexo Medium" w:cs="Times New Roman"/>
          <w:b/>
          <w:bCs/>
          <w:noProof/>
          <w:sz w:val="24"/>
          <w:szCs w:val="24"/>
          <w:lang w:eastAsia="sv-SE"/>
        </w:rPr>
        <w:br/>
        <w:t>Uthyrning av spelrätt</w:t>
      </w:r>
      <w:r w:rsidRPr="00693901">
        <w:rPr>
          <w:rFonts w:ascii="Flexo Medium" w:eastAsia="Times New Roman" w:hAnsi="Flexo Medium" w:cs="Times New Roman"/>
          <w:b/>
          <w:bCs/>
          <w:sz w:val="24"/>
          <w:szCs w:val="24"/>
          <w:lang w:eastAsia="sv-SE"/>
        </w:rPr>
        <w:t xml:space="preserve"> i S:t Arild Golfklubb</w:t>
      </w:r>
    </w:p>
    <w:p w14:paraId="721E1E21" w14:textId="77777777" w:rsidR="0096495E" w:rsidRPr="00693901" w:rsidRDefault="0096495E" w:rsidP="0096495E">
      <w:pPr>
        <w:widowControl w:val="0"/>
        <w:autoSpaceDE w:val="0"/>
        <w:autoSpaceDN w:val="0"/>
        <w:adjustRightInd w:val="0"/>
        <w:spacing w:after="0" w:line="220" w:lineRule="atLeast"/>
        <w:rPr>
          <w:rFonts w:ascii="Flexo Medium" w:eastAsia="Times New Roman" w:hAnsi="Flexo Medium" w:cs="Times New Roman"/>
          <w:b/>
          <w:bCs/>
          <w:sz w:val="20"/>
          <w:szCs w:val="20"/>
          <w:lang w:eastAsia="sv-SE"/>
        </w:rPr>
      </w:pPr>
    </w:p>
    <w:p w14:paraId="0876C709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Härmed önskas spelrättsbevis på S:t Arild Golfklubb upplåtas (uthyras)</w:t>
      </w:r>
      <w:r w:rsidRPr="00761CE6">
        <w:rPr>
          <w:rFonts w:ascii="Flexo Medium" w:eastAsia="Times New Roman" w:hAnsi="Flexo Medium" w:cs="Times New Roman"/>
          <w:i/>
          <w:sz w:val="18"/>
          <w:szCs w:val="18"/>
          <w:lang w:eastAsia="sv-SE"/>
        </w:rPr>
        <w:t xml:space="preserve"> 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till </w:t>
      </w:r>
    </w:p>
    <w:p w14:paraId="4FBE5F3D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55587F20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3F11D1E8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………………………………………………………………………….…..  under kalenderår 20………</w:t>
      </w:r>
    </w:p>
    <w:p w14:paraId="29AE7E9C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(namn)             </w:t>
      </w:r>
    </w:p>
    <w:p w14:paraId="263BEB88" w14:textId="77777777" w:rsidR="0096495E" w:rsidRPr="00761CE6" w:rsidRDefault="0096495E" w:rsidP="0096495E">
      <w:pPr>
        <w:widowControl w:val="0"/>
        <w:tabs>
          <w:tab w:val="left" w:leader="dot" w:pos="1128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63C79779" w14:textId="77777777" w:rsidR="0096495E" w:rsidRPr="00761CE6" w:rsidRDefault="0096495E" w:rsidP="0096495E">
      <w:pPr>
        <w:widowControl w:val="0"/>
        <w:tabs>
          <w:tab w:val="left" w:leader="dot" w:pos="1128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7B0AD957" w14:textId="7593A5E1" w:rsidR="0096495E" w:rsidRPr="00761CE6" w:rsidRDefault="0096495E" w:rsidP="00761CE6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Upplåtare</w:t>
      </w:r>
      <w:r w:rsidR="00761CE6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: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>...................................</w:t>
      </w:r>
      <w:r w:rsidR="00761CE6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...................................................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</w:t>
      </w:r>
      <w:r w:rsidR="00761CE6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.....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</w:t>
      </w:r>
    </w:p>
    <w:p w14:paraId="6A40DD62" w14:textId="77777777" w:rsidR="0096495E" w:rsidRPr="00761CE6" w:rsidRDefault="0096495E" w:rsidP="00761CE6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5579DF54" w14:textId="47695C27" w:rsidR="0096495E" w:rsidRPr="00761CE6" w:rsidRDefault="0096495E" w:rsidP="00761CE6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Golf-id</w:t>
      </w:r>
      <w:r w:rsidR="00761CE6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: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="00761CE6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..........................................................................................................................</w:t>
      </w:r>
    </w:p>
    <w:p w14:paraId="3F79747B" w14:textId="77777777" w:rsidR="0096495E" w:rsidRPr="00761CE6" w:rsidRDefault="0096495E" w:rsidP="00761CE6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317659CB" w14:textId="14F66408" w:rsidR="0096495E" w:rsidRPr="00761CE6" w:rsidRDefault="0096495E" w:rsidP="00761CE6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307" w:lineRule="atLeast"/>
        <w:rPr>
          <w:rFonts w:ascii="Flexo Medium" w:eastAsia="Times New Roman" w:hAnsi="Flexo Medium" w:cs="Times New Roman"/>
          <w:b/>
          <w:bCs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Spelrättsbevis nr</w:t>
      </w:r>
      <w:r w:rsidR="00761CE6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: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 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="00761CE6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..........................................................................................................................</w:t>
      </w:r>
    </w:p>
    <w:p w14:paraId="245F82AF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307" w:lineRule="atLeast"/>
        <w:rPr>
          <w:rFonts w:ascii="Flexo Medium" w:eastAsia="Times New Roman" w:hAnsi="Flexo Medium" w:cs="Times New Roman"/>
          <w:b/>
          <w:bCs/>
          <w:sz w:val="18"/>
          <w:szCs w:val="18"/>
          <w:lang w:eastAsia="sv-SE"/>
        </w:rPr>
      </w:pPr>
    </w:p>
    <w:p w14:paraId="0B472D65" w14:textId="77777777" w:rsidR="00761CE6" w:rsidRPr="00761CE6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br/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Ort: ........................................................ </w:t>
      </w:r>
      <w:proofErr w:type="gramStart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20.….</w:t>
      </w:r>
      <w:proofErr w:type="gramEnd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-.........-..........</w:t>
      </w:r>
    </w:p>
    <w:p w14:paraId="34ED3E31" w14:textId="44A53B4E" w:rsidR="0096495E" w:rsidRPr="00761CE6" w:rsidRDefault="0096495E" w:rsidP="00761CE6">
      <w:pPr>
        <w:widowControl w:val="0"/>
        <w:tabs>
          <w:tab w:val="left" w:pos="504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0C77AE81" w14:textId="77777777" w:rsidR="0096495E" w:rsidRPr="00761CE6" w:rsidRDefault="0096495E" w:rsidP="0096495E">
      <w:pPr>
        <w:widowControl w:val="0"/>
        <w:tabs>
          <w:tab w:val="left" w:leader="dot" w:pos="3398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666E3007" w14:textId="77777777" w:rsidR="0096495E" w:rsidRPr="00761CE6" w:rsidRDefault="0096495E" w:rsidP="0096495E">
      <w:pPr>
        <w:widowControl w:val="0"/>
        <w:tabs>
          <w:tab w:val="left" w:leader="dot" w:pos="3398"/>
        </w:tabs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___________________________</w:t>
      </w:r>
    </w:p>
    <w:p w14:paraId="2C3559FB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97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(upplåtarens namnteckning)</w:t>
      </w:r>
    </w:p>
    <w:p w14:paraId="15C9B912" w14:textId="77777777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76CD9491" w14:textId="2F3794A8" w:rsidR="0096495E" w:rsidRPr="00761CE6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_______________________________________________________</w:t>
      </w:r>
      <w:r w:rsidR="00761CE6">
        <w:rPr>
          <w:rFonts w:ascii="Flexo Medium" w:eastAsia="Times New Roman" w:hAnsi="Flexo Medium" w:cs="Times New Roman"/>
          <w:sz w:val="18"/>
          <w:szCs w:val="18"/>
          <w:lang w:eastAsia="sv-SE"/>
        </w:rPr>
        <w:t>_____________________________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________________</w:t>
      </w:r>
    </w:p>
    <w:p w14:paraId="47C9853F" w14:textId="6DD6B5FA" w:rsidR="0096495E" w:rsidRPr="00761CE6" w:rsidRDefault="00761CE6" w:rsidP="0096495E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br/>
      </w:r>
      <w:r w:rsidR="0096495E"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Jag som önskar hyra ovanstående spelrättsbevis:</w:t>
      </w:r>
    </w:p>
    <w:p w14:paraId="1909A46C" w14:textId="77777777" w:rsidR="0096495E" w:rsidRPr="00761CE6" w:rsidRDefault="0096495E" w:rsidP="009649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accepterar att betala av S:t Arild Golfklubb beslutade avgifter för hyra av ovanstående spelrättsbevis.</w:t>
      </w:r>
    </w:p>
    <w:p w14:paraId="21F5713E" w14:textId="77777777" w:rsidR="0096495E" w:rsidRPr="00761CE6" w:rsidRDefault="0096495E" w:rsidP="009649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är medveten om att jag inte får vidareupplåta min rätt</w:t>
      </w:r>
    </w:p>
    <w:p w14:paraId="60061F3A" w14:textId="77777777" w:rsidR="0096495E" w:rsidRPr="00693901" w:rsidRDefault="0096495E" w:rsidP="0096495E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20"/>
          <w:szCs w:val="20"/>
          <w:lang w:eastAsia="sv-SE"/>
        </w:rPr>
      </w:pPr>
    </w:p>
    <w:p w14:paraId="315246D1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Jag ansöker härmed om medlemskap i S:t Arild Golfklubb.</w:t>
      </w:r>
    </w:p>
    <w:p w14:paraId="3C739A24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39ED253B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59BA0D37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………………………………………………………………….. </w:t>
      </w:r>
      <w:proofErr w:type="gramStart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20....</w:t>
      </w:r>
      <w:proofErr w:type="gramEnd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.-.........-..........</w:t>
      </w:r>
    </w:p>
    <w:p w14:paraId="5199ED71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(ort)</w:t>
      </w:r>
    </w:p>
    <w:p w14:paraId="1936E890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6A848DFD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…………………………………………………………………..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>/..........................</w:t>
      </w: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...................................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......................./</w:t>
      </w:r>
    </w:p>
    <w:p w14:paraId="7A480D28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(namnteckning)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 xml:space="preserve"> </w:t>
      </w:r>
      <w:r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(namnförtydligande)</w:t>
      </w:r>
    </w:p>
    <w:p w14:paraId="392DA71A" w14:textId="77777777" w:rsidR="00761CE6" w:rsidRPr="00787B4D" w:rsidRDefault="00761CE6" w:rsidP="00761CE6">
      <w:pPr>
        <w:widowControl w:val="0"/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77055C1" w14:textId="77777777" w:rsidR="00761CE6" w:rsidRPr="00761CE6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Adress: 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>……………………………………………………………</w:t>
      </w:r>
      <w:proofErr w:type="gramStart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1B96A7A1" w14:textId="77777777" w:rsidR="00761CE6" w:rsidRPr="00761CE6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7DA98F25" w14:textId="77777777" w:rsidR="00761CE6" w:rsidRPr="00761CE6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E-post: 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>……………………………………………………………</w:t>
      </w:r>
      <w:proofErr w:type="gramStart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6CE57F77" w14:textId="77777777" w:rsidR="00761CE6" w:rsidRPr="00761CE6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3B57F057" w14:textId="77777777" w:rsidR="00761CE6" w:rsidRPr="00761CE6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Ev. Golf-id: </w:t>
      </w:r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>……………………………………………………………</w:t>
      </w:r>
      <w:proofErr w:type="gramStart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Pr="00761CE6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37AC1A0A" w14:textId="77777777" w:rsidR="00761CE6" w:rsidRPr="00761CE6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606FC2B4" w14:textId="77777777" w:rsidR="00761CE6" w:rsidRPr="00787B4D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Postnr:  ……………………………. Postadress: ……………………………………………</w:t>
      </w:r>
      <w:proofErr w:type="gramStart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3A8D61C3" w14:textId="77777777" w:rsidR="00761CE6" w:rsidRPr="00787B4D" w:rsidRDefault="00761CE6" w:rsidP="00761C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5CEC3EAB" w14:textId="77777777" w:rsidR="00761CE6" w:rsidRPr="00787B4D" w:rsidRDefault="00761CE6" w:rsidP="00761CE6">
      <w:pPr>
        <w:tabs>
          <w:tab w:val="left" w:pos="1134"/>
        </w:tabs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6AD18F3A" w14:textId="024EC22F" w:rsidR="00FB4BE9" w:rsidRPr="00761CE6" w:rsidRDefault="00761CE6" w:rsidP="00761CE6">
      <w:pPr>
        <w:tabs>
          <w:tab w:val="left" w:pos="1134"/>
        </w:tabs>
        <w:spacing w:after="0" w:line="240" w:lineRule="auto"/>
        <w:rPr>
          <w:rFonts w:ascii="Flexo Medium" w:hAnsi="Flexo Medium"/>
          <w:sz w:val="20"/>
          <w:szCs w:val="20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Tfn dagtid: ......</w:t>
      </w: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............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../</w:t>
      </w: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………….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</w:t>
      </w:r>
    </w:p>
    <w:sectPr w:rsidR="00FB4BE9" w:rsidRPr="00761CE6" w:rsidSect="00761CE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exo Medium"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127"/>
    <w:multiLevelType w:val="hybridMultilevel"/>
    <w:tmpl w:val="98080684"/>
    <w:lvl w:ilvl="0" w:tplc="FD7656F6">
      <w:start w:val="1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43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95E"/>
    <w:rsid w:val="00605FAF"/>
    <w:rsid w:val="00693901"/>
    <w:rsid w:val="00761CE6"/>
    <w:rsid w:val="0096495E"/>
    <w:rsid w:val="00F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ADAC"/>
  <w15:docId w15:val="{0F3E6A95-EFBB-4BD3-A474-B7753CB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6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4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1327</Characters>
  <Application>Microsoft Office Word</Application>
  <DocSecurity>4</DocSecurity>
  <Lines>1327</Lines>
  <Paragraphs>265</Paragraphs>
  <ScaleCrop>false</ScaleCrop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</dc:creator>
  <cp:lastModifiedBy>Peter Larsson</cp:lastModifiedBy>
  <cp:revision>2</cp:revision>
  <dcterms:created xsi:type="dcterms:W3CDTF">2024-03-07T17:13:00Z</dcterms:created>
  <dcterms:modified xsi:type="dcterms:W3CDTF">2024-03-07T17:13:00Z</dcterms:modified>
</cp:coreProperties>
</file>